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D34F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广东省建设科技与标准化协会第六届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32"/>
          <w:szCs w:val="32"/>
        </w:rPr>
        <w:t>次理事会审议意见表</w:t>
      </w: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49"/>
        <w:gridCol w:w="3143"/>
        <w:gridCol w:w="1464"/>
        <w:gridCol w:w="3287"/>
      </w:tblGrid>
      <w:tr w14:paraId="2891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46" w:type="dxa"/>
            <w:gridSpan w:val="2"/>
            <w:vAlign w:val="center"/>
          </w:tcPr>
          <w:p w14:paraId="164912A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143" w:type="dxa"/>
            <w:vAlign w:val="center"/>
          </w:tcPr>
          <w:p w14:paraId="7E9D8B1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39EF06C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287" w:type="dxa"/>
            <w:vAlign w:val="center"/>
          </w:tcPr>
          <w:p w14:paraId="73F83F7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513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46" w:type="dxa"/>
            <w:gridSpan w:val="2"/>
            <w:vAlign w:val="center"/>
          </w:tcPr>
          <w:p w14:paraId="3D2395B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vAlign w:val="center"/>
          </w:tcPr>
          <w:p w14:paraId="26A0F99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E1053D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287" w:type="dxa"/>
            <w:vAlign w:val="center"/>
          </w:tcPr>
          <w:p w14:paraId="407358E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CE0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889" w:type="dxa"/>
            <w:gridSpan w:val="3"/>
            <w:vAlign w:val="center"/>
          </w:tcPr>
          <w:p w14:paraId="07922E3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审议制度</w:t>
            </w:r>
          </w:p>
        </w:tc>
        <w:tc>
          <w:tcPr>
            <w:tcW w:w="4751" w:type="dxa"/>
            <w:gridSpan w:val="2"/>
            <w:vAlign w:val="center"/>
          </w:tcPr>
          <w:p w14:paraId="08E9DC7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意见/建议</w:t>
            </w:r>
          </w:p>
        </w:tc>
      </w:tr>
      <w:tr w14:paraId="2C2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7" w:type="dxa"/>
            <w:vAlign w:val="center"/>
          </w:tcPr>
          <w:p w14:paraId="69B053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392" w:type="dxa"/>
            <w:gridSpan w:val="2"/>
            <w:vAlign w:val="center"/>
          </w:tcPr>
          <w:p w14:paraId="4801BA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广州市建筑科学研究院集团有限公司提出《关于申请变更广东省建设科技与标准化协会入会代表的函》</w:t>
            </w:r>
          </w:p>
        </w:tc>
        <w:tc>
          <w:tcPr>
            <w:tcW w:w="4751" w:type="dxa"/>
            <w:gridSpan w:val="2"/>
            <w:vAlign w:val="center"/>
          </w:tcPr>
          <w:p w14:paraId="1F98AF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E33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7" w:type="dxa"/>
            <w:vAlign w:val="center"/>
          </w:tcPr>
          <w:p w14:paraId="34FCD53E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4392" w:type="dxa"/>
            <w:gridSpan w:val="2"/>
            <w:vAlign w:val="center"/>
          </w:tcPr>
          <w:p w14:paraId="2E51F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广东省建筑设计研究院集团股份有限公司提出《关于申请变更广东省建设科技与标准化协会入会代表的函》</w:t>
            </w:r>
          </w:p>
        </w:tc>
        <w:tc>
          <w:tcPr>
            <w:tcW w:w="4751" w:type="dxa"/>
            <w:gridSpan w:val="2"/>
            <w:vAlign w:val="center"/>
          </w:tcPr>
          <w:p w14:paraId="2E48C8F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261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7" w:type="dxa"/>
            <w:vAlign w:val="center"/>
          </w:tcPr>
          <w:p w14:paraId="4BA6AD8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92" w:type="dxa"/>
            <w:gridSpan w:val="2"/>
            <w:vAlign w:val="center"/>
          </w:tcPr>
          <w:p w14:paraId="64E12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《关于辞去广东省建设科技与标准化协会副会长职务的申请》</w:t>
            </w:r>
          </w:p>
        </w:tc>
        <w:tc>
          <w:tcPr>
            <w:tcW w:w="4751" w:type="dxa"/>
            <w:gridSpan w:val="2"/>
            <w:vAlign w:val="center"/>
          </w:tcPr>
          <w:p w14:paraId="7CB9F6B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56F6E99D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WQ4ZjZiYmI2NzBkOWQ2NGQxYWIyYjJmNzViMTAifQ=="/>
  </w:docVars>
  <w:rsids>
    <w:rsidRoot w:val="00592AD5"/>
    <w:rsid w:val="0000439E"/>
    <w:rsid w:val="001920F9"/>
    <w:rsid w:val="002F3B80"/>
    <w:rsid w:val="003849A4"/>
    <w:rsid w:val="00401AA8"/>
    <w:rsid w:val="0047702A"/>
    <w:rsid w:val="0055603A"/>
    <w:rsid w:val="00592AD5"/>
    <w:rsid w:val="006A7B9D"/>
    <w:rsid w:val="006F55D2"/>
    <w:rsid w:val="00723999"/>
    <w:rsid w:val="007D5E98"/>
    <w:rsid w:val="00821CEC"/>
    <w:rsid w:val="008C7728"/>
    <w:rsid w:val="008D31FC"/>
    <w:rsid w:val="009C2758"/>
    <w:rsid w:val="00C111BE"/>
    <w:rsid w:val="00D33FA9"/>
    <w:rsid w:val="00EF124E"/>
    <w:rsid w:val="0BE96282"/>
    <w:rsid w:val="0C042065"/>
    <w:rsid w:val="0C4C1356"/>
    <w:rsid w:val="0CDC1B9A"/>
    <w:rsid w:val="0D6C317B"/>
    <w:rsid w:val="10065212"/>
    <w:rsid w:val="182669C4"/>
    <w:rsid w:val="1A25222C"/>
    <w:rsid w:val="1CB62FAB"/>
    <w:rsid w:val="2327397C"/>
    <w:rsid w:val="25B61AEC"/>
    <w:rsid w:val="27F477E6"/>
    <w:rsid w:val="2CFD5D1A"/>
    <w:rsid w:val="3D6C19D1"/>
    <w:rsid w:val="41DF3554"/>
    <w:rsid w:val="43944BF9"/>
    <w:rsid w:val="4484060C"/>
    <w:rsid w:val="456B28EB"/>
    <w:rsid w:val="47D75AFB"/>
    <w:rsid w:val="4F4D7F2F"/>
    <w:rsid w:val="51553BBE"/>
    <w:rsid w:val="518B403C"/>
    <w:rsid w:val="57787DC8"/>
    <w:rsid w:val="5FC44DA5"/>
    <w:rsid w:val="62776186"/>
    <w:rsid w:val="668B2162"/>
    <w:rsid w:val="66B9053C"/>
    <w:rsid w:val="68202290"/>
    <w:rsid w:val="69637F9A"/>
    <w:rsid w:val="6E3C303F"/>
    <w:rsid w:val="6FDC512A"/>
    <w:rsid w:val="743C7AD5"/>
    <w:rsid w:val="74D32BC4"/>
    <w:rsid w:val="75271132"/>
    <w:rsid w:val="7A4634C5"/>
    <w:rsid w:val="7A580A1D"/>
    <w:rsid w:val="7BB424BD"/>
    <w:rsid w:val="7CC158FE"/>
    <w:rsid w:val="7F7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347</Characters>
  <Lines>16</Lines>
  <Paragraphs>17</Paragraphs>
  <TotalTime>21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2020-05-08T10:47:00Z</dcterms:created>
  <dc:creator>1156737107@qq.com</dc:creator>
  <cp:lastModifiedBy>Quinn</cp:lastModifiedBy>
  <dcterms:modified xsi:type="dcterms:W3CDTF">2026-06-03T08:57:31Z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0ACB7973964F40E187A67470A204A76F_12</vt:lpwstr>
  </property>
  <property fmtid="{D5CDD505-2E9C-101B-9397-08002B2CF9AE}" pid="4" name="KSOTemplateDocerSaveRecord">
    <vt:lpwstr>eyJoZGlkIjoiMzM4MmU2M2QwZjc1MjliODgzYTExOTZjYjRiYjA1MWEiLCJ1c2VySWQiOiI0NjQyMjUyMzYifQ==</vt:lpwstr>
  </property>
</Properties>
</file>